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E9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</w:pPr>
      <w:r w:rsidRPr="000802E9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cs-CZ"/>
        </w:rPr>
        <w:t>Pár úkolů pro chytré hlavičky z „Velikonočního vajíčka“</w:t>
      </w:r>
    </w:p>
    <w:p w:rsidR="000802E9" w:rsidRPr="000802E9" w:rsidRDefault="000802E9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</w:pPr>
    </w:p>
    <w:p w:rsidR="00EC797F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1F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1) </w:t>
      </w:r>
      <w:r w:rsidR="00DD2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a) </w:t>
      </w:r>
      <w:proofErr w:type="gramStart"/>
      <w:r w:rsidR="00DD2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Doplň </w:t>
      </w:r>
      <w:r w:rsidRPr="00D91F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následující</w:t>
      </w:r>
      <w:proofErr w:type="gramEnd"/>
      <w:r w:rsidRPr="00D91F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věty:</w:t>
      </w:r>
    </w:p>
    <w:p w:rsidR="00D91F50" w:rsidRPr="00D91F50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Svátky jara se </w:t>
      </w:r>
      <w:proofErr w:type="gramStart"/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>nazývají ________________________ .</w:t>
      </w:r>
      <w:proofErr w:type="gramEnd"/>
    </w:p>
    <w:p w:rsidR="00D91F50" w:rsidRPr="00D91F50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Chlapci si z proutků </w:t>
      </w:r>
      <w:proofErr w:type="gramStart"/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>pletou ______________________ .</w:t>
      </w:r>
      <w:proofErr w:type="gramEnd"/>
    </w:p>
    <w:p w:rsidR="00D91F50" w:rsidRPr="00D91F50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 pomlázkou pak chodíme </w:t>
      </w:r>
      <w:proofErr w:type="gramStart"/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>na __________________ .</w:t>
      </w:r>
      <w:proofErr w:type="gramEnd"/>
    </w:p>
    <w:p w:rsidR="00D91F50" w:rsidRPr="00D91F50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Místo vánoček </w:t>
      </w:r>
      <w:proofErr w:type="gramStart"/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>pečeme _______________________ .</w:t>
      </w:r>
      <w:proofErr w:type="gramEnd"/>
    </w:p>
    <w:p w:rsidR="00D91F50" w:rsidRPr="00D91F50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>Z naklíčeného obilí nám vyroste ________________.</w:t>
      </w:r>
    </w:p>
    <w:p w:rsidR="00D91F50" w:rsidRDefault="00D91F50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1F50">
        <w:rPr>
          <w:rFonts w:ascii="Times New Roman" w:eastAsia="Times New Roman" w:hAnsi="Times New Roman" w:cs="Times New Roman"/>
          <w:sz w:val="28"/>
          <w:szCs w:val="28"/>
          <w:lang w:eastAsia="cs-CZ"/>
        </w:rPr>
        <w:t>Hlavním znakem jsou malovaná ___________________.</w:t>
      </w:r>
    </w:p>
    <w:p w:rsidR="00DD2CC5" w:rsidRDefault="00DD2CC5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Ve větách podtrhni zeleně podstatná jména a červeně slovesa.</w:t>
      </w:r>
    </w:p>
    <w:p w:rsidR="000802E9" w:rsidRDefault="000802E9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91F50" w:rsidRDefault="00C453CF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2) Spojte správné dvojice:</w:t>
      </w:r>
      <w:bookmarkStart w:id="0" w:name="_GoBack"/>
      <w:bookmarkEnd w:id="0"/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771EB">
        <w:rPr>
          <w:rFonts w:ascii="Times New Roman" w:eastAsia="Times New Roman" w:hAnsi="Times New Roman" w:cs="Times New Roman"/>
          <w:sz w:val="28"/>
          <w:szCs w:val="28"/>
          <w:lang w:eastAsia="cs-CZ"/>
        </w:rPr>
        <w:t>1. Velký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a) neděle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2. Škaredá (Sazometná, Popeleční)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b) pondělí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Modré (někdy Žluté)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c) úterý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4. Bílá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d) středa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5. Květná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e) čtvrtek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6. Zelený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f) pátek</w:t>
      </w:r>
    </w:p>
    <w:p w:rsidR="00DD2CC5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7. Šedivé</w:t>
      </w:r>
      <w:r w:rsidR="00DD2C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DD2C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DD2C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DD2C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DD2C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DD2CC5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g) sobota</w:t>
      </w:r>
    </w:p>
    <w:p w:rsidR="00DD2CC5" w:rsidRDefault="00DD2CC5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3) Napiš</w:t>
      </w:r>
      <w:r w:rsidR="0008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podle čeho se podle tebe jmenuje Sazometná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středa ?</w:t>
      </w:r>
      <w:proofErr w:type="gramEnd"/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__________________________________________________________________________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__________________________________________________________________________</w:t>
      </w:r>
    </w:p>
    <w:p w:rsidR="000802E9" w:rsidRDefault="000802E9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802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Někdy se jí také říká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„</w:t>
      </w:r>
      <w:r w:rsidRPr="000802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Š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_________</w:t>
      </w:r>
      <w:r w:rsidRPr="000802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středa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“</w:t>
      </w:r>
      <w:r w:rsidRPr="000802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přečti si proč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doplň název</w:t>
      </w:r>
      <w:r w:rsidRPr="000802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Pr="000802E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C74C4C" w:rsidRPr="000802E9" w:rsidRDefault="000802E9" w:rsidP="00B63C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„</w:t>
      </w:r>
      <w:r w:rsidRPr="000802E9">
        <w:rPr>
          <w:rFonts w:eastAsia="Times New Roman" w:cstheme="minorHAnsi"/>
          <w:sz w:val="24"/>
          <w:szCs w:val="24"/>
          <w:lang w:eastAsia="cs-CZ"/>
        </w:rPr>
        <w:t>Musíme si dávat pozor, abychom se celý tento den usmívali. Pověra říká, že kdo se toho dne mračí, ten se bude škaredit všechny dny v roce.</w:t>
      </w:r>
      <w:r>
        <w:rPr>
          <w:rFonts w:eastAsia="Times New Roman" w:cstheme="minorHAnsi"/>
          <w:sz w:val="24"/>
          <w:szCs w:val="24"/>
          <w:lang w:eastAsia="cs-CZ"/>
        </w:rPr>
        <w:t>“</w:t>
      </w:r>
    </w:p>
    <w:p w:rsidR="00C74C4C" w:rsidRDefault="000802E9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Napiš, jestli si to zvládl/a </w:t>
      </w:r>
      <w:r w:rsidR="00C74C4C">
        <w:rPr>
          <w:rFonts w:ascii="Times New Roman" w:eastAsia="Times New Roman" w:hAnsi="Times New Roman" w:cs="Times New Roman"/>
          <w:sz w:val="28"/>
          <w:szCs w:val="28"/>
          <w:lang w:eastAsia="cs-CZ"/>
        </w:rPr>
        <w:t>_________________________________________________</w:t>
      </w:r>
    </w:p>
    <w:p w:rsidR="00C74C4C" w:rsidRDefault="00C74C4C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softHyphen/>
        <w:t>_________________________________________________________________________</w:t>
      </w:r>
    </w:p>
    <w:p w:rsidR="0058544B" w:rsidRDefault="0058544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71EB" w:rsidRDefault="00C74C4C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5</w:t>
      </w:r>
      <w:r w:rsidR="00377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) Doplň v textu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chybějící písmena a slova, na volné </w:t>
      </w:r>
      <w:r w:rsidRPr="00C74C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místo</w:t>
      </w:r>
      <w:r w:rsidR="003771EB" w:rsidRPr="00C74C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C74C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nakresli obrázek k básničce.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_šlo jaro, slunce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sv_tí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na loukách je plno _________.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to ptáci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št</w:t>
      </w:r>
      <w:r w:rsidR="00C74C4C">
        <w:rPr>
          <w:rFonts w:ascii="Times New Roman" w:eastAsia="Times New Roman" w:hAnsi="Times New Roman" w:cs="Times New Roman"/>
          <w:sz w:val="28"/>
          <w:szCs w:val="28"/>
          <w:lang w:eastAsia="cs-CZ"/>
        </w:rPr>
        <w:t>ě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betaj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_ ?</w:t>
      </w:r>
      <w:proofErr w:type="gramEnd"/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Že m_ (mně)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_ rádi ________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Malovaná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vaj_čka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</w:p>
    <w:p w:rsidR="003771EB" w:rsidRDefault="003771E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Co jim snesla _____________.</w:t>
      </w:r>
    </w:p>
    <w:p w:rsidR="0058544B" w:rsidRDefault="0058544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8544B" w:rsidRPr="0058544B" w:rsidRDefault="0058544B" w:rsidP="00585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854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…………………………………</w:t>
      </w:r>
      <w:proofErr w:type="gramStart"/>
      <w:r w:rsidRPr="005854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….. čtvrtek</w:t>
      </w:r>
      <w:proofErr w:type="gramEnd"/>
    </w:p>
    <w:p w:rsidR="0058544B" w:rsidRPr="0058544B" w:rsidRDefault="0058544B" w:rsidP="005854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„</w:t>
      </w:r>
      <w:r w:rsidRPr="0058544B">
        <w:rPr>
          <w:rFonts w:eastAsia="Times New Roman" w:cstheme="minorHAnsi"/>
          <w:sz w:val="24"/>
          <w:szCs w:val="24"/>
          <w:lang w:eastAsia="cs-CZ"/>
        </w:rPr>
        <w:t xml:space="preserve">Tohoto dne se měla jíst pouze zelená strava, aby byl člověk v příštím roce zdravý. V kostelech tento den </w:t>
      </w:r>
      <w:proofErr w:type="spellStart"/>
      <w:r w:rsidRPr="0058544B">
        <w:rPr>
          <w:rFonts w:eastAsia="Times New Roman" w:cstheme="minorHAnsi"/>
          <w:sz w:val="24"/>
          <w:szCs w:val="24"/>
          <w:lang w:eastAsia="cs-CZ"/>
        </w:rPr>
        <w:t>zmlknouzvony</w:t>
      </w:r>
      <w:proofErr w:type="spellEnd"/>
      <w:r w:rsidRPr="0058544B">
        <w:rPr>
          <w:rFonts w:eastAsia="Times New Roman" w:cstheme="minorHAnsi"/>
          <w:sz w:val="24"/>
          <w:szCs w:val="24"/>
          <w:lang w:eastAsia="cs-CZ"/>
        </w:rPr>
        <w:t xml:space="preserve"> a říká se, že odletěly do Říma. Zvonění bylo až do soboty nahrazováno hlukem řehtaček a hrkaček, s nimiž chlapci chodili po vsi. Věřilo se, že tento zvuk vyžene z chalup všechno zlé.</w:t>
      </w:r>
      <w:r>
        <w:rPr>
          <w:rFonts w:eastAsia="Times New Roman" w:cstheme="minorHAnsi"/>
          <w:sz w:val="24"/>
          <w:szCs w:val="24"/>
          <w:lang w:eastAsia="cs-CZ"/>
        </w:rPr>
        <w:t>“</w:t>
      </w:r>
    </w:p>
    <w:p w:rsidR="00C74C4C" w:rsidRPr="003771EB" w:rsidRDefault="00C74C4C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71EB" w:rsidRPr="00C74C4C" w:rsidRDefault="00C74C4C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6) Vypočítej následující příklady:</w:t>
      </w:r>
    </w:p>
    <w:p w:rsidR="005E16D5" w:rsidRPr="00C74C4C" w:rsidRDefault="00C74C4C" w:rsidP="00B63C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♦ </w:t>
      </w:r>
      <w:r w:rsidR="005E16D5" w:rsidRPr="00C74C4C">
        <w:rPr>
          <w:rFonts w:eastAsia="Times New Roman" w:cstheme="minorHAnsi"/>
          <w:sz w:val="24"/>
          <w:szCs w:val="24"/>
          <w:lang w:eastAsia="cs-CZ"/>
        </w:rPr>
        <w:t>Chlapci Roman, Jakub a Pavel si za hrkání na Zelený čtvrtek vykoledovali vajíčka a čokolády. Rozdělili si je na třetiny. Vypočítej a doplň do tabulky, kolik dostal každý chlapec</w:t>
      </w:r>
      <w:r w:rsidR="0058544B">
        <w:rPr>
          <w:rFonts w:eastAsia="Times New Roman" w:cstheme="minorHAnsi"/>
          <w:sz w:val="24"/>
          <w:szCs w:val="24"/>
          <w:lang w:eastAsia="cs-CZ"/>
        </w:rPr>
        <w:t xml:space="preserve"> vajíček a čokolád</w:t>
      </w:r>
      <w:r w:rsidR="005E16D5" w:rsidRPr="00C74C4C">
        <w:rPr>
          <w:rFonts w:eastAsia="Times New Roman" w:cstheme="minorHAnsi"/>
          <w:sz w:val="24"/>
          <w:szCs w:val="24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5E16D5" w:rsidTr="005E16D5">
        <w:tc>
          <w:tcPr>
            <w:tcW w:w="1178" w:type="dxa"/>
          </w:tcPr>
          <w:p w:rsidR="001A7E81" w:rsidRPr="00C74C4C" w:rsidRDefault="005E16D5" w:rsidP="001A7E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74C4C">
              <w:rPr>
                <w:rFonts w:eastAsia="Times New Roman" w:cstheme="minorHAnsi"/>
                <w:sz w:val="24"/>
                <w:szCs w:val="24"/>
                <w:lang w:eastAsia="cs-CZ"/>
              </w:rPr>
              <w:t>Vajíčka</w:t>
            </w:r>
            <w:r w:rsidR="001A7E81" w:rsidRPr="00C74C4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celkem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24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9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33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45  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18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60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2</w:t>
            </w: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12</w:t>
            </w:r>
          </w:p>
        </w:tc>
      </w:tr>
      <w:tr w:rsidR="005E16D5" w:rsidTr="005E16D5">
        <w:tc>
          <w:tcPr>
            <w:tcW w:w="1178" w:type="dxa"/>
          </w:tcPr>
          <w:p w:rsidR="005E16D5" w:rsidRPr="00C74C4C" w:rsidRDefault="005E16D5" w:rsidP="00B63C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74C4C">
              <w:rPr>
                <w:rFonts w:eastAsia="Times New Roman" w:cstheme="minorHAnsi"/>
                <w:sz w:val="24"/>
                <w:szCs w:val="24"/>
                <w:lang w:eastAsia="cs-CZ"/>
              </w:rPr>
              <w:t>Každý dostal</w:t>
            </w: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E16D5" w:rsidTr="005E16D5">
        <w:tc>
          <w:tcPr>
            <w:tcW w:w="1178" w:type="dxa"/>
          </w:tcPr>
          <w:p w:rsidR="001A7E81" w:rsidRPr="00C74C4C" w:rsidRDefault="005E16D5" w:rsidP="001A7E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74C4C">
              <w:rPr>
                <w:rFonts w:eastAsia="Times New Roman" w:cstheme="minorHAnsi"/>
                <w:sz w:val="24"/>
                <w:szCs w:val="24"/>
                <w:lang w:eastAsia="cs-CZ"/>
              </w:rPr>
              <w:t>Čokolády</w:t>
            </w:r>
            <w:r w:rsidR="001A7E81" w:rsidRPr="00C74C4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celkem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6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15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42</w:t>
            </w:r>
          </w:p>
        </w:tc>
        <w:tc>
          <w:tcPr>
            <w:tcW w:w="1178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30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51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21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36</w:t>
            </w:r>
          </w:p>
        </w:tc>
        <w:tc>
          <w:tcPr>
            <w:tcW w:w="1179" w:type="dxa"/>
          </w:tcPr>
          <w:p w:rsidR="005E16D5" w:rsidRPr="001A7E81" w:rsidRDefault="001A7E81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1A7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48</w:t>
            </w:r>
          </w:p>
        </w:tc>
      </w:tr>
      <w:tr w:rsidR="005E16D5" w:rsidTr="005E16D5">
        <w:tc>
          <w:tcPr>
            <w:tcW w:w="1178" w:type="dxa"/>
          </w:tcPr>
          <w:p w:rsidR="005E16D5" w:rsidRPr="00C74C4C" w:rsidRDefault="005E16D5" w:rsidP="00B63C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74C4C">
              <w:rPr>
                <w:rFonts w:eastAsia="Times New Roman" w:cstheme="minorHAnsi"/>
                <w:sz w:val="24"/>
                <w:szCs w:val="24"/>
                <w:lang w:eastAsia="cs-CZ"/>
              </w:rPr>
              <w:t>Každý dostal</w:t>
            </w: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E16D5" w:rsidRDefault="005E16D5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8544B" w:rsidTr="005E16D5">
        <w:tc>
          <w:tcPr>
            <w:tcW w:w="1178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58544B" w:rsidRPr="00C74C4C" w:rsidRDefault="0058544B" w:rsidP="00B63C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8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</w:tcPr>
          <w:p w:rsidR="0058544B" w:rsidRDefault="0058544B" w:rsidP="00B63C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544B" w:rsidRDefault="0058544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1F50" w:rsidRDefault="00C74C4C" w:rsidP="00B63C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♣  </w:t>
      </w:r>
      <w:r w:rsidR="001A7E81" w:rsidRPr="00C74C4C">
        <w:rPr>
          <w:rFonts w:eastAsia="Times New Roman" w:cstheme="minorHAnsi"/>
          <w:sz w:val="24"/>
          <w:szCs w:val="24"/>
          <w:lang w:eastAsia="cs-CZ"/>
        </w:rPr>
        <w:t>Kamarádky Kamila, Jiřina, Renata a Radka společně malovaly kraslice, 24 jich na</w:t>
      </w:r>
      <w:r>
        <w:rPr>
          <w:rFonts w:eastAsia="Times New Roman" w:cstheme="minorHAnsi"/>
          <w:sz w:val="24"/>
          <w:szCs w:val="24"/>
          <w:lang w:eastAsia="cs-CZ"/>
        </w:rPr>
        <w:t>barvi</w:t>
      </w:r>
      <w:r w:rsidR="001A7E81" w:rsidRPr="00C74C4C">
        <w:rPr>
          <w:rFonts w:eastAsia="Times New Roman" w:cstheme="minorHAnsi"/>
          <w:sz w:val="24"/>
          <w:szCs w:val="24"/>
          <w:lang w:eastAsia="cs-CZ"/>
        </w:rPr>
        <w:t>ly červeně, zelen</w:t>
      </w:r>
      <w:r>
        <w:rPr>
          <w:rFonts w:eastAsia="Times New Roman" w:cstheme="minorHAnsi"/>
          <w:sz w:val="24"/>
          <w:szCs w:val="24"/>
          <w:lang w:eastAsia="cs-CZ"/>
        </w:rPr>
        <w:t>ých</w:t>
      </w:r>
      <w:r w:rsidR="001A7E81" w:rsidRPr="00C74C4C">
        <w:rPr>
          <w:rFonts w:eastAsia="Times New Roman" w:cstheme="minorHAnsi"/>
          <w:sz w:val="24"/>
          <w:szCs w:val="24"/>
          <w:lang w:eastAsia="cs-CZ"/>
        </w:rPr>
        <w:t xml:space="preserve"> o 6 m</w:t>
      </w:r>
      <w:r w:rsidR="00D91F50" w:rsidRPr="00C74C4C">
        <w:rPr>
          <w:rFonts w:eastAsia="Times New Roman" w:cstheme="minorHAnsi"/>
          <w:sz w:val="24"/>
          <w:szCs w:val="24"/>
          <w:lang w:eastAsia="cs-CZ"/>
        </w:rPr>
        <w:t>éně. Modrých vajíček bylo 15 a žlutých bylo dvakrát více než modrých.</w:t>
      </w:r>
      <w:r w:rsidRPr="00C74C4C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</w:t>
      </w:r>
      <w:r w:rsidR="0058544B">
        <w:rPr>
          <w:rFonts w:eastAsia="Times New Roman" w:cstheme="minorHAnsi"/>
          <w:sz w:val="24"/>
          <w:szCs w:val="24"/>
          <w:lang w:eastAsia="cs-CZ"/>
        </w:rPr>
        <w:tab/>
      </w:r>
      <w:r w:rsidR="0058544B">
        <w:rPr>
          <w:rFonts w:eastAsia="Times New Roman" w:cstheme="minorHAnsi"/>
          <w:sz w:val="24"/>
          <w:szCs w:val="24"/>
          <w:lang w:eastAsia="cs-CZ"/>
        </w:rPr>
        <w:tab/>
        <w:t xml:space="preserve">   </w:t>
      </w:r>
      <w:r w:rsidR="00D91F50" w:rsidRPr="00C74C4C">
        <w:rPr>
          <w:rFonts w:eastAsia="Times New Roman" w:cstheme="minorHAnsi"/>
          <w:sz w:val="24"/>
          <w:szCs w:val="24"/>
          <w:lang w:eastAsia="cs-CZ"/>
        </w:rPr>
        <w:t>Kolik kraslic celkem holčičky namalovaly?</w:t>
      </w:r>
    </w:p>
    <w:p w:rsidR="00C74C4C" w:rsidRDefault="00C74C4C" w:rsidP="00B63C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_____________________________</w:t>
      </w:r>
    </w:p>
    <w:p w:rsidR="00C74C4C" w:rsidRDefault="00C74C4C" w:rsidP="00B63C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_____________________________</w:t>
      </w:r>
    </w:p>
    <w:p w:rsidR="00C74C4C" w:rsidRPr="00C74C4C" w:rsidRDefault="00C74C4C" w:rsidP="00B63C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_____________________________</w:t>
      </w:r>
    </w:p>
    <w:p w:rsidR="00EC797F" w:rsidRDefault="00C74C4C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</w:t>
      </w:r>
    </w:p>
    <w:p w:rsidR="00EC797F" w:rsidRDefault="00C74C4C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</w:t>
      </w:r>
    </w:p>
    <w:p w:rsidR="0058544B" w:rsidRPr="00671B3A" w:rsidRDefault="00671B3A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 xml:space="preserve">7) Úkol pro radost </w:t>
      </w:r>
      <w:r w:rsidRPr="00671B3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sym w:font="Wingdings" w:char="F04A"/>
      </w:r>
    </w:p>
    <w:p w:rsidR="00EC797F" w:rsidRDefault="0058544B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60884" cy="6448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84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CA1" w:rsidRPr="00B63CA1" w:rsidRDefault="00B63CA1" w:rsidP="00B63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63CA1" w:rsidRPr="00B63CA1" w:rsidSect="00897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9D" w:rsidRDefault="006C369D" w:rsidP="00DD2CC5">
      <w:pPr>
        <w:spacing w:after="0" w:line="240" w:lineRule="auto"/>
      </w:pPr>
      <w:r>
        <w:separator/>
      </w:r>
    </w:p>
  </w:endnote>
  <w:endnote w:type="continuationSeparator" w:id="0">
    <w:p w:rsidR="006C369D" w:rsidRDefault="006C369D" w:rsidP="00DD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9D" w:rsidRDefault="006C369D" w:rsidP="00DD2CC5">
      <w:pPr>
        <w:spacing w:after="0" w:line="240" w:lineRule="auto"/>
      </w:pPr>
      <w:r>
        <w:separator/>
      </w:r>
    </w:p>
  </w:footnote>
  <w:footnote w:type="continuationSeparator" w:id="0">
    <w:p w:rsidR="006C369D" w:rsidRDefault="006C369D" w:rsidP="00DD2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49"/>
    <w:rsid w:val="00022B3A"/>
    <w:rsid w:val="00036148"/>
    <w:rsid w:val="00042168"/>
    <w:rsid w:val="00067043"/>
    <w:rsid w:val="00070F49"/>
    <w:rsid w:val="00073913"/>
    <w:rsid w:val="000802E9"/>
    <w:rsid w:val="000D6C6E"/>
    <w:rsid w:val="00111E39"/>
    <w:rsid w:val="00124816"/>
    <w:rsid w:val="001A7E81"/>
    <w:rsid w:val="00213F23"/>
    <w:rsid w:val="002215F1"/>
    <w:rsid w:val="00247EF5"/>
    <w:rsid w:val="00261A55"/>
    <w:rsid w:val="00282777"/>
    <w:rsid w:val="002A5E79"/>
    <w:rsid w:val="002E5C0F"/>
    <w:rsid w:val="003056A9"/>
    <w:rsid w:val="00307267"/>
    <w:rsid w:val="00373175"/>
    <w:rsid w:val="003771EB"/>
    <w:rsid w:val="00377E7C"/>
    <w:rsid w:val="003D1EBE"/>
    <w:rsid w:val="003D4858"/>
    <w:rsid w:val="004311DF"/>
    <w:rsid w:val="00435C69"/>
    <w:rsid w:val="00484028"/>
    <w:rsid w:val="0049179B"/>
    <w:rsid w:val="004A16B4"/>
    <w:rsid w:val="00513E2D"/>
    <w:rsid w:val="005436E1"/>
    <w:rsid w:val="00545159"/>
    <w:rsid w:val="00565045"/>
    <w:rsid w:val="00566A43"/>
    <w:rsid w:val="00573D92"/>
    <w:rsid w:val="005807A4"/>
    <w:rsid w:val="0058544B"/>
    <w:rsid w:val="005E16D5"/>
    <w:rsid w:val="005F4F9A"/>
    <w:rsid w:val="00642058"/>
    <w:rsid w:val="00671B3A"/>
    <w:rsid w:val="006805C4"/>
    <w:rsid w:val="00682407"/>
    <w:rsid w:val="00685FE3"/>
    <w:rsid w:val="00690C45"/>
    <w:rsid w:val="00696623"/>
    <w:rsid w:val="006C369D"/>
    <w:rsid w:val="006D70B0"/>
    <w:rsid w:val="0070701E"/>
    <w:rsid w:val="00762A14"/>
    <w:rsid w:val="00766185"/>
    <w:rsid w:val="007766D0"/>
    <w:rsid w:val="00797A2B"/>
    <w:rsid w:val="00807D5B"/>
    <w:rsid w:val="008370B8"/>
    <w:rsid w:val="00843540"/>
    <w:rsid w:val="008972B4"/>
    <w:rsid w:val="009367DD"/>
    <w:rsid w:val="009902A6"/>
    <w:rsid w:val="009A4E60"/>
    <w:rsid w:val="00A65C0E"/>
    <w:rsid w:val="00AB4977"/>
    <w:rsid w:val="00B63CA1"/>
    <w:rsid w:val="00B85777"/>
    <w:rsid w:val="00C2035F"/>
    <w:rsid w:val="00C341E0"/>
    <w:rsid w:val="00C453CF"/>
    <w:rsid w:val="00C51613"/>
    <w:rsid w:val="00C74C4C"/>
    <w:rsid w:val="00CE6A87"/>
    <w:rsid w:val="00D11032"/>
    <w:rsid w:val="00D65555"/>
    <w:rsid w:val="00D91F50"/>
    <w:rsid w:val="00DA31D6"/>
    <w:rsid w:val="00DD2CC5"/>
    <w:rsid w:val="00EB08D1"/>
    <w:rsid w:val="00EB2A5A"/>
    <w:rsid w:val="00EC4539"/>
    <w:rsid w:val="00EC797F"/>
    <w:rsid w:val="00ED724F"/>
    <w:rsid w:val="00EF2F4D"/>
    <w:rsid w:val="00F016BE"/>
    <w:rsid w:val="00F80855"/>
    <w:rsid w:val="00FA3C4D"/>
    <w:rsid w:val="00FC296F"/>
    <w:rsid w:val="00FC467F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3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72B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341E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4858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63C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9902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77"/>
    <w:rPr>
      <w:rFonts w:ascii="Tahoma" w:hAnsi="Tahoma" w:cs="Tahoma"/>
      <w:sz w:val="16"/>
      <w:szCs w:val="16"/>
    </w:rPr>
  </w:style>
  <w:style w:type="character" w:customStyle="1" w:styleId="14pt">
    <w:name w:val="14pt"/>
    <w:basedOn w:val="Standardnpsmoodstavce"/>
    <w:rsid w:val="003056A9"/>
  </w:style>
  <w:style w:type="paragraph" w:styleId="Zhlav">
    <w:name w:val="header"/>
    <w:basedOn w:val="Normln"/>
    <w:link w:val="ZhlavChar"/>
    <w:uiPriority w:val="99"/>
    <w:unhideWhenUsed/>
    <w:rsid w:val="00DD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CC5"/>
  </w:style>
  <w:style w:type="paragraph" w:styleId="Zpat">
    <w:name w:val="footer"/>
    <w:basedOn w:val="Normln"/>
    <w:link w:val="ZpatChar"/>
    <w:uiPriority w:val="99"/>
    <w:unhideWhenUsed/>
    <w:rsid w:val="00DD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3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72B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341E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4858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63C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9902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77"/>
    <w:rPr>
      <w:rFonts w:ascii="Tahoma" w:hAnsi="Tahoma" w:cs="Tahoma"/>
      <w:sz w:val="16"/>
      <w:szCs w:val="16"/>
    </w:rPr>
  </w:style>
  <w:style w:type="character" w:customStyle="1" w:styleId="14pt">
    <w:name w:val="14pt"/>
    <w:basedOn w:val="Standardnpsmoodstavce"/>
    <w:rsid w:val="003056A9"/>
  </w:style>
  <w:style w:type="paragraph" w:styleId="Zhlav">
    <w:name w:val="header"/>
    <w:basedOn w:val="Normln"/>
    <w:link w:val="ZhlavChar"/>
    <w:uiPriority w:val="99"/>
    <w:unhideWhenUsed/>
    <w:rsid w:val="00DD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CC5"/>
  </w:style>
  <w:style w:type="paragraph" w:styleId="Zpat">
    <w:name w:val="footer"/>
    <w:basedOn w:val="Normln"/>
    <w:link w:val="ZpatChar"/>
    <w:uiPriority w:val="99"/>
    <w:unhideWhenUsed/>
    <w:rsid w:val="00DD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2020-04-07T22:45:00Z</dcterms:created>
  <dcterms:modified xsi:type="dcterms:W3CDTF">2020-04-07T22:56:00Z</dcterms:modified>
</cp:coreProperties>
</file>