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3A" w:rsidRDefault="002A051E" w:rsidP="0045473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25</w:t>
      </w:r>
      <w:r w:rsidR="00ED4367">
        <w:rPr>
          <w:b/>
          <w:sz w:val="24"/>
          <w:szCs w:val="24"/>
          <w:u w:val="single"/>
        </w:rPr>
        <w:t xml:space="preserve">.5 – </w:t>
      </w:r>
      <w:r w:rsidR="004F5B6F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9</w:t>
      </w:r>
      <w:r w:rsidR="00ED4367">
        <w:rPr>
          <w:b/>
          <w:sz w:val="24"/>
          <w:szCs w:val="24"/>
          <w:u w:val="single"/>
        </w:rPr>
        <w:t>.5</w:t>
      </w:r>
      <w:r w:rsidR="006A2FAB">
        <w:rPr>
          <w:b/>
          <w:sz w:val="24"/>
          <w:szCs w:val="24"/>
          <w:u w:val="single"/>
        </w:rPr>
        <w:t>.</w:t>
      </w:r>
    </w:p>
    <w:p w:rsidR="003423EF" w:rsidRDefault="008949F3" w:rsidP="0045473A">
      <w:pPr>
        <w:tabs>
          <w:tab w:val="left" w:pos="1701"/>
        </w:tabs>
      </w:pPr>
      <w:r>
        <w:t>Tento týden z</w:t>
      </w:r>
      <w:r w:rsidR="003423EF">
        <w:t xml:space="preserve">ačneme UNIT 9 </w:t>
      </w:r>
      <w:r>
        <w:t>-</w:t>
      </w:r>
      <w:r w:rsidR="003423EF">
        <w:t xml:space="preserve"> My free </w:t>
      </w:r>
      <w:proofErr w:type="spellStart"/>
      <w:r w:rsidR="003423EF">
        <w:t>time</w:t>
      </w:r>
      <w:proofErr w:type="spellEnd"/>
      <w:r w:rsidR="003423EF">
        <w:t>.</w:t>
      </w:r>
    </w:p>
    <w:p w:rsidR="00B351F7" w:rsidRDefault="000E2590" w:rsidP="0045473A">
      <w:pPr>
        <w:tabs>
          <w:tab w:val="left" w:pos="1701"/>
        </w:tabs>
      </w:pPr>
      <w:r>
        <w:t>Let’s start!</w:t>
      </w:r>
    </w:p>
    <w:p w:rsidR="002C036A" w:rsidRDefault="002C036A" w:rsidP="0045473A">
      <w:pPr>
        <w:tabs>
          <w:tab w:val="left" w:pos="1701"/>
        </w:tabs>
      </w:pPr>
    </w:p>
    <w:p w:rsidR="003423EF" w:rsidRDefault="003423EF" w:rsidP="009C094B">
      <w:pPr>
        <w:tabs>
          <w:tab w:val="left" w:pos="284"/>
          <w:tab w:val="left" w:pos="1701"/>
        </w:tabs>
      </w:pPr>
      <w:r>
        <w:t>1,</w:t>
      </w:r>
      <w:r>
        <w:tab/>
      </w:r>
      <w:proofErr w:type="spellStart"/>
      <w:r w:rsidRPr="003423EF">
        <w:rPr>
          <w:b/>
        </w:rPr>
        <w:t>kroužkáče</w:t>
      </w:r>
      <w:proofErr w:type="spellEnd"/>
      <w:r w:rsidRPr="003423EF">
        <w:rPr>
          <w:b/>
        </w:rPr>
        <w:t xml:space="preserve"> str. 24</w:t>
      </w:r>
    </w:p>
    <w:p w:rsidR="003423EF" w:rsidRDefault="003423EF" w:rsidP="003423EF">
      <w:pPr>
        <w:tabs>
          <w:tab w:val="left" w:pos="284"/>
          <w:tab w:val="left" w:pos="1701"/>
        </w:tabs>
      </w:pPr>
      <w:r>
        <w:t>-</w:t>
      </w:r>
      <w:r>
        <w:tab/>
        <w:t>pozorně si přečtěte celou stranu a zkuste si doplnit tabulku</w:t>
      </w:r>
    </w:p>
    <w:p w:rsidR="003423EF" w:rsidRDefault="003423EF" w:rsidP="003423EF">
      <w:pPr>
        <w:tabs>
          <w:tab w:val="left" w:pos="284"/>
          <w:tab w:val="left" w:pos="1701"/>
        </w:tabs>
      </w:pPr>
      <w:r>
        <w:tab/>
        <w:t>(správné řešení bude v příloze mailu, můžete si to tam potom zkontrolovat)</w:t>
      </w:r>
    </w:p>
    <w:p w:rsidR="003423EF" w:rsidRDefault="003423EF" w:rsidP="009C094B">
      <w:pPr>
        <w:tabs>
          <w:tab w:val="left" w:pos="284"/>
          <w:tab w:val="left" w:pos="1701"/>
        </w:tabs>
      </w:pPr>
    </w:p>
    <w:p w:rsidR="0052694B" w:rsidRDefault="003423EF" w:rsidP="009C094B">
      <w:pPr>
        <w:tabs>
          <w:tab w:val="left" w:pos="284"/>
          <w:tab w:val="left" w:pos="1701"/>
        </w:tabs>
        <w:rPr>
          <w:b/>
        </w:rPr>
      </w:pPr>
      <w:r>
        <w:t>2</w:t>
      </w:r>
      <w:r w:rsidR="009C094B">
        <w:t xml:space="preserve">, </w:t>
      </w:r>
      <w:r w:rsidR="009C094B">
        <w:tab/>
      </w:r>
      <w:r>
        <w:rPr>
          <w:b/>
        </w:rPr>
        <w:t>učebnice str. 42</w:t>
      </w:r>
    </w:p>
    <w:p w:rsidR="004874BD" w:rsidRDefault="004874BD" w:rsidP="004874BD">
      <w:pPr>
        <w:tabs>
          <w:tab w:val="left" w:pos="284"/>
          <w:tab w:val="left" w:pos="1701"/>
        </w:tabs>
      </w:pPr>
      <w:r w:rsidRPr="004874BD">
        <w:rPr>
          <w:b/>
        </w:rPr>
        <w:t>-</w:t>
      </w:r>
      <w:r>
        <w:tab/>
      </w:r>
      <w:r w:rsidR="003423EF">
        <w:t>pusťte si nahrávku a přečtěte si krátký příběh</w:t>
      </w:r>
    </w:p>
    <w:p w:rsidR="003423EF" w:rsidRDefault="003423EF" w:rsidP="004874BD">
      <w:pPr>
        <w:tabs>
          <w:tab w:val="left" w:pos="284"/>
          <w:tab w:val="left" w:pos="1701"/>
        </w:tabs>
      </w:pPr>
      <w:r>
        <w:t>-</w:t>
      </w:r>
      <w:r>
        <w:tab/>
        <w:t>přečtěte si ho znovu sami nahlas anglicky a zkuste si přeložit</w:t>
      </w:r>
    </w:p>
    <w:p w:rsidR="003423EF" w:rsidRDefault="003423EF" w:rsidP="004874BD">
      <w:pPr>
        <w:tabs>
          <w:tab w:val="left" w:pos="284"/>
          <w:tab w:val="left" w:pos="1701"/>
        </w:tabs>
      </w:pPr>
      <w:r>
        <w:tab/>
        <w:t>(překlad bude opět v příloze mailu, můžete si ho pak zkontrolovat)</w:t>
      </w:r>
    </w:p>
    <w:p w:rsidR="00B66B38" w:rsidRDefault="00B66B38" w:rsidP="004874BD">
      <w:pPr>
        <w:tabs>
          <w:tab w:val="left" w:pos="284"/>
          <w:tab w:val="left" w:pos="1701"/>
        </w:tabs>
      </w:pPr>
    </w:p>
    <w:p w:rsidR="00667B8B" w:rsidRPr="00803DE4" w:rsidRDefault="00623067" w:rsidP="009C094B">
      <w:pPr>
        <w:tabs>
          <w:tab w:val="left" w:pos="284"/>
          <w:tab w:val="left" w:pos="1701"/>
        </w:tabs>
        <w:rPr>
          <w:b/>
        </w:rPr>
      </w:pPr>
      <w:r>
        <w:t>3</w:t>
      </w:r>
      <w:r w:rsidR="00667B8B">
        <w:t>,</w:t>
      </w:r>
      <w:r w:rsidR="00667B8B">
        <w:tab/>
      </w:r>
      <w:r w:rsidRPr="00803DE4">
        <w:rPr>
          <w:b/>
        </w:rPr>
        <w:t>pracovní sešit str. 42</w:t>
      </w:r>
    </w:p>
    <w:p w:rsidR="00623067" w:rsidRDefault="00623067" w:rsidP="00623067">
      <w:pPr>
        <w:tabs>
          <w:tab w:val="left" w:pos="284"/>
          <w:tab w:val="left" w:pos="1701"/>
        </w:tabs>
      </w:pPr>
      <w:r>
        <w:t>-</w:t>
      </w:r>
      <w:r>
        <w:tab/>
        <w:t>vypracujte si tuto stranu</w:t>
      </w:r>
    </w:p>
    <w:p w:rsidR="00803DE4" w:rsidRDefault="00803DE4" w:rsidP="00162010">
      <w:pPr>
        <w:tabs>
          <w:tab w:val="left" w:pos="284"/>
          <w:tab w:val="left" w:pos="1701"/>
        </w:tabs>
      </w:pPr>
      <w:r>
        <w:tab/>
        <w:t>(řešení bude opět v příloze mailu, zkontrolujte si podle něj prac</w:t>
      </w:r>
      <w:r w:rsidR="002B68BA">
        <w:t>ovní</w:t>
      </w:r>
      <w:r>
        <w:t xml:space="preserve"> sešit)</w:t>
      </w:r>
    </w:p>
    <w:p w:rsidR="00554954" w:rsidRPr="00AB1E46" w:rsidRDefault="00667B8B" w:rsidP="00162010">
      <w:pPr>
        <w:tabs>
          <w:tab w:val="left" w:pos="284"/>
          <w:tab w:val="left" w:pos="1701"/>
        </w:tabs>
        <w:rPr>
          <w:rFonts w:cs="Times New Roman"/>
        </w:rPr>
      </w:pPr>
      <w:r>
        <w:tab/>
      </w:r>
    </w:p>
    <w:p w:rsidR="00B3668E" w:rsidRDefault="00803DE4" w:rsidP="00357206">
      <w:pPr>
        <w:tabs>
          <w:tab w:val="left" w:pos="284"/>
          <w:tab w:val="left" w:pos="1701"/>
        </w:tabs>
        <w:ind w:left="284" w:hanging="284"/>
      </w:pPr>
      <w:r>
        <w:t>4</w:t>
      </w:r>
      <w:r w:rsidR="00B3668E">
        <w:t xml:space="preserve">, </w:t>
      </w:r>
      <w:r w:rsidR="00B3668E">
        <w:tab/>
        <w:t>zkus</w:t>
      </w:r>
      <w:r w:rsidR="007564C4">
        <w:t>te</w:t>
      </w:r>
      <w:r w:rsidR="00B3668E">
        <w:t xml:space="preserve"> si vybrat </w:t>
      </w:r>
      <w:proofErr w:type="gramStart"/>
      <w:r w:rsidR="00B3668E">
        <w:t>alespoň  některý</w:t>
      </w:r>
      <w:proofErr w:type="gramEnd"/>
      <w:r w:rsidR="00B3668E">
        <w:t xml:space="preserve"> z odkazů a </w:t>
      </w:r>
      <w:r w:rsidR="00B3668E" w:rsidRPr="00B3668E">
        <w:rPr>
          <w:b/>
        </w:rPr>
        <w:t>procvičit si AJ</w:t>
      </w:r>
    </w:p>
    <w:p w:rsidR="00D67589" w:rsidRDefault="00D14A35" w:rsidP="00D14A35">
      <w:pPr>
        <w:tabs>
          <w:tab w:val="left" w:pos="284"/>
          <w:tab w:val="left" w:pos="851"/>
          <w:tab w:val="left" w:pos="1701"/>
        </w:tabs>
        <w:ind w:left="284" w:hanging="284"/>
      </w:pPr>
      <w:r>
        <w:t>slovesa</w:t>
      </w:r>
      <w:r>
        <w:tab/>
        <w:t xml:space="preserve">- </w:t>
      </w:r>
      <w:hyperlink r:id="rId5" w:history="1">
        <w:r w:rsidR="00D67589">
          <w:rPr>
            <w:rStyle w:val="Hypertextovodkaz"/>
          </w:rPr>
          <w:t>https:/</w:t>
        </w:r>
        <w:r w:rsidR="00D67589">
          <w:rPr>
            <w:rStyle w:val="Hypertextovodkaz"/>
          </w:rPr>
          <w:t>/</w:t>
        </w:r>
        <w:r w:rsidR="00D67589">
          <w:rPr>
            <w:rStyle w:val="Hypertextovodkaz"/>
          </w:rPr>
          <w:t>www.englishexercises.org/makeagame/viewgame.asp?id=7284</w:t>
        </w:r>
      </w:hyperlink>
    </w:p>
    <w:p w:rsidR="00552594" w:rsidRDefault="00552594" w:rsidP="00552594">
      <w:pPr>
        <w:tabs>
          <w:tab w:val="left" w:pos="284"/>
          <w:tab w:val="left" w:pos="851"/>
          <w:tab w:val="left" w:pos="1701"/>
        </w:tabs>
      </w:pPr>
      <w:r>
        <w:tab/>
      </w:r>
      <w:r>
        <w:tab/>
        <w:t xml:space="preserve">- </w:t>
      </w:r>
      <w:hyperlink r:id="rId6" w:history="1">
        <w:r>
          <w:rPr>
            <w:rStyle w:val="Hypertextovodkaz"/>
          </w:rPr>
          <w:t>https://www.</w:t>
        </w:r>
        <w:r>
          <w:rPr>
            <w:rStyle w:val="Hypertextovodkaz"/>
          </w:rPr>
          <w:t>e</w:t>
        </w:r>
        <w:r>
          <w:rPr>
            <w:rStyle w:val="Hypertextovodkaz"/>
          </w:rPr>
          <w:t>nglishexercises.org/makeagame/viewgame.asp?id=9519</w:t>
        </w:r>
      </w:hyperlink>
    </w:p>
    <w:p w:rsidR="002F7226" w:rsidRDefault="00D67589" w:rsidP="00D14A35">
      <w:pPr>
        <w:tabs>
          <w:tab w:val="left" w:pos="851"/>
        </w:tabs>
      </w:pPr>
      <w:r>
        <w:t xml:space="preserve">sport </w:t>
      </w:r>
      <w:r w:rsidR="00D14A35">
        <w:tab/>
      </w:r>
      <w:r>
        <w:t xml:space="preserve">- </w:t>
      </w:r>
      <w:r w:rsidR="00D14A35">
        <w:t xml:space="preserve"> </w:t>
      </w:r>
      <w:hyperlink r:id="rId7" w:history="1">
        <w:r>
          <w:rPr>
            <w:rStyle w:val="Hypertextovodkaz"/>
          </w:rPr>
          <w:t>https:/</w:t>
        </w:r>
        <w:r>
          <w:rPr>
            <w:rStyle w:val="Hypertextovodkaz"/>
          </w:rPr>
          <w:t>/</w:t>
        </w:r>
        <w:r>
          <w:rPr>
            <w:rStyle w:val="Hypertextovodkaz"/>
          </w:rPr>
          <w:t>www.englishexercises.org/makeagame/viewgame.asp?id=9359</w:t>
        </w:r>
      </w:hyperlink>
    </w:p>
    <w:p w:rsidR="00552594" w:rsidRDefault="00D14A35" w:rsidP="00D14A35">
      <w:pPr>
        <w:tabs>
          <w:tab w:val="left" w:pos="851"/>
        </w:tabs>
        <w:ind w:firstLine="708"/>
      </w:pPr>
      <w:r>
        <w:tab/>
        <w:t xml:space="preserve">- </w:t>
      </w:r>
      <w:hyperlink r:id="rId8" w:history="1">
        <w:r>
          <w:rPr>
            <w:rStyle w:val="Hypertextovodkaz"/>
          </w:rPr>
          <w:t>https://w</w:t>
        </w:r>
        <w:r>
          <w:rPr>
            <w:rStyle w:val="Hypertextovodkaz"/>
          </w:rPr>
          <w:t>w</w:t>
        </w:r>
        <w:r>
          <w:rPr>
            <w:rStyle w:val="Hypertextovodkaz"/>
          </w:rPr>
          <w:t>w.englishexercises.org/makeagame/viewgame.asp?id=7430</w:t>
        </w:r>
      </w:hyperlink>
    </w:p>
    <w:p w:rsidR="00D67589" w:rsidRPr="00552594" w:rsidRDefault="00D67589" w:rsidP="00552594"/>
    <w:sectPr w:rsidR="00D67589" w:rsidRPr="00552594" w:rsidSect="004E2E0F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01DB"/>
    <w:multiLevelType w:val="hybridMultilevel"/>
    <w:tmpl w:val="97841AA2"/>
    <w:lvl w:ilvl="0" w:tplc="13980FDA">
      <w:start w:val="2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8F20CE"/>
    <w:multiLevelType w:val="hybridMultilevel"/>
    <w:tmpl w:val="657A62D8"/>
    <w:lvl w:ilvl="0" w:tplc="DC4A87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412CA"/>
    <w:multiLevelType w:val="hybridMultilevel"/>
    <w:tmpl w:val="56929B2C"/>
    <w:lvl w:ilvl="0" w:tplc="9CBEC9E8">
      <w:start w:val="2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42A0B09"/>
    <w:multiLevelType w:val="hybridMultilevel"/>
    <w:tmpl w:val="D80839B8"/>
    <w:lvl w:ilvl="0" w:tplc="164A94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91B74"/>
    <w:multiLevelType w:val="hybridMultilevel"/>
    <w:tmpl w:val="DCB6AD16"/>
    <w:lvl w:ilvl="0" w:tplc="08AE75A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00333"/>
    <w:multiLevelType w:val="hybridMultilevel"/>
    <w:tmpl w:val="5E321382"/>
    <w:lvl w:ilvl="0" w:tplc="81ECB7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03C47"/>
    <w:multiLevelType w:val="hybridMultilevel"/>
    <w:tmpl w:val="B4E40668"/>
    <w:lvl w:ilvl="0" w:tplc="553C673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5996"/>
    <w:multiLevelType w:val="hybridMultilevel"/>
    <w:tmpl w:val="8496F5B4"/>
    <w:lvl w:ilvl="0" w:tplc="5C78F47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76680"/>
    <w:multiLevelType w:val="hybridMultilevel"/>
    <w:tmpl w:val="DAF0E882"/>
    <w:lvl w:ilvl="0" w:tplc="4B86B4A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9574A"/>
    <w:multiLevelType w:val="hybridMultilevel"/>
    <w:tmpl w:val="19E84758"/>
    <w:lvl w:ilvl="0" w:tplc="5156C460">
      <w:start w:val="18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57FA59E3"/>
    <w:multiLevelType w:val="hybridMultilevel"/>
    <w:tmpl w:val="7286171A"/>
    <w:lvl w:ilvl="0" w:tplc="7EB21AFA">
      <w:start w:val="25"/>
      <w:numFmt w:val="bullet"/>
      <w:lvlText w:val="-"/>
      <w:lvlJc w:val="left"/>
      <w:pPr>
        <w:ind w:left="12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666864B6"/>
    <w:multiLevelType w:val="hybridMultilevel"/>
    <w:tmpl w:val="CD060D18"/>
    <w:lvl w:ilvl="0" w:tplc="F01885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F2CFE"/>
    <w:multiLevelType w:val="hybridMultilevel"/>
    <w:tmpl w:val="EAFECAD0"/>
    <w:lvl w:ilvl="0" w:tplc="EA543684">
      <w:start w:val="25"/>
      <w:numFmt w:val="bullet"/>
      <w:lvlText w:val="-"/>
      <w:lvlJc w:val="left"/>
      <w:pPr>
        <w:ind w:left="6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>
    <w:nsid w:val="7102186A"/>
    <w:multiLevelType w:val="hybridMultilevel"/>
    <w:tmpl w:val="D9DC8A3C"/>
    <w:lvl w:ilvl="0" w:tplc="445E4F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56DAF"/>
    <w:multiLevelType w:val="hybridMultilevel"/>
    <w:tmpl w:val="899EEF80"/>
    <w:lvl w:ilvl="0" w:tplc="645C72F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238BD"/>
    <w:multiLevelType w:val="hybridMultilevel"/>
    <w:tmpl w:val="C09E1948"/>
    <w:lvl w:ilvl="0" w:tplc="6488170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7"/>
  </w:num>
  <w:num w:numId="5">
    <w:abstractNumId w:val="11"/>
  </w:num>
  <w:num w:numId="6">
    <w:abstractNumId w:val="15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14"/>
  </w:num>
  <w:num w:numId="12">
    <w:abstractNumId w:val="4"/>
  </w:num>
  <w:num w:numId="13">
    <w:abstractNumId w:val="2"/>
  </w:num>
  <w:num w:numId="14">
    <w:abstractNumId w:val="0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625"/>
    <w:rsid w:val="00000521"/>
    <w:rsid w:val="00006032"/>
    <w:rsid w:val="0002008F"/>
    <w:rsid w:val="0002740B"/>
    <w:rsid w:val="00081EF3"/>
    <w:rsid w:val="00086D41"/>
    <w:rsid w:val="00097B9E"/>
    <w:rsid w:val="000A2D5B"/>
    <w:rsid w:val="000A7D02"/>
    <w:rsid w:val="000B737E"/>
    <w:rsid w:val="000D6AE5"/>
    <w:rsid w:val="000E0AAF"/>
    <w:rsid w:val="000E2590"/>
    <w:rsid w:val="000F16D7"/>
    <w:rsid w:val="001134DF"/>
    <w:rsid w:val="001226AD"/>
    <w:rsid w:val="001521BC"/>
    <w:rsid w:val="00160162"/>
    <w:rsid w:val="00162010"/>
    <w:rsid w:val="0019435E"/>
    <w:rsid w:val="001A318C"/>
    <w:rsid w:val="001C3F50"/>
    <w:rsid w:val="001D2638"/>
    <w:rsid w:val="001F06BE"/>
    <w:rsid w:val="00200249"/>
    <w:rsid w:val="00207657"/>
    <w:rsid w:val="0022695D"/>
    <w:rsid w:val="00233F78"/>
    <w:rsid w:val="00236DF6"/>
    <w:rsid w:val="00272528"/>
    <w:rsid w:val="002779C2"/>
    <w:rsid w:val="0028488B"/>
    <w:rsid w:val="002A051E"/>
    <w:rsid w:val="002A7881"/>
    <w:rsid w:val="002B68BA"/>
    <w:rsid w:val="002C036A"/>
    <w:rsid w:val="002C1D53"/>
    <w:rsid w:val="002D1C99"/>
    <w:rsid w:val="002D2B97"/>
    <w:rsid w:val="002F0DB8"/>
    <w:rsid w:val="002F7226"/>
    <w:rsid w:val="003216C9"/>
    <w:rsid w:val="00324258"/>
    <w:rsid w:val="003423EF"/>
    <w:rsid w:val="003443C1"/>
    <w:rsid w:val="00357206"/>
    <w:rsid w:val="00390DCA"/>
    <w:rsid w:val="003A2F57"/>
    <w:rsid w:val="003B3AA3"/>
    <w:rsid w:val="003D638A"/>
    <w:rsid w:val="003E2918"/>
    <w:rsid w:val="003F50CE"/>
    <w:rsid w:val="00400AF6"/>
    <w:rsid w:val="0042410C"/>
    <w:rsid w:val="0045473A"/>
    <w:rsid w:val="004628EB"/>
    <w:rsid w:val="004874BD"/>
    <w:rsid w:val="004A449E"/>
    <w:rsid w:val="004D3E34"/>
    <w:rsid w:val="004D4FCE"/>
    <w:rsid w:val="004E2E0F"/>
    <w:rsid w:val="004F48CE"/>
    <w:rsid w:val="004F5B6F"/>
    <w:rsid w:val="0052694B"/>
    <w:rsid w:val="005326EF"/>
    <w:rsid w:val="00543BE7"/>
    <w:rsid w:val="00552594"/>
    <w:rsid w:val="00554954"/>
    <w:rsid w:val="0057632F"/>
    <w:rsid w:val="005A73DA"/>
    <w:rsid w:val="0061323C"/>
    <w:rsid w:val="00616BCC"/>
    <w:rsid w:val="00623067"/>
    <w:rsid w:val="00632173"/>
    <w:rsid w:val="006357C3"/>
    <w:rsid w:val="00667B8B"/>
    <w:rsid w:val="006731EC"/>
    <w:rsid w:val="00685BC3"/>
    <w:rsid w:val="00687276"/>
    <w:rsid w:val="006A2FAB"/>
    <w:rsid w:val="006A7A0A"/>
    <w:rsid w:val="006B0975"/>
    <w:rsid w:val="006B6F67"/>
    <w:rsid w:val="006B7CDD"/>
    <w:rsid w:val="006E04CD"/>
    <w:rsid w:val="006F5DCE"/>
    <w:rsid w:val="00700CAF"/>
    <w:rsid w:val="00704129"/>
    <w:rsid w:val="007429B0"/>
    <w:rsid w:val="007564C4"/>
    <w:rsid w:val="00761649"/>
    <w:rsid w:val="00775E72"/>
    <w:rsid w:val="00776B44"/>
    <w:rsid w:val="007A449E"/>
    <w:rsid w:val="007A67A7"/>
    <w:rsid w:val="007C6F9E"/>
    <w:rsid w:val="007E5631"/>
    <w:rsid w:val="007F1DC7"/>
    <w:rsid w:val="007F3CB1"/>
    <w:rsid w:val="007F79A5"/>
    <w:rsid w:val="008006FC"/>
    <w:rsid w:val="00803DE4"/>
    <w:rsid w:val="00817AE4"/>
    <w:rsid w:val="00821C60"/>
    <w:rsid w:val="00840C1D"/>
    <w:rsid w:val="00893119"/>
    <w:rsid w:val="008949F3"/>
    <w:rsid w:val="008A78F9"/>
    <w:rsid w:val="008E5B61"/>
    <w:rsid w:val="008F10D6"/>
    <w:rsid w:val="00951955"/>
    <w:rsid w:val="0096548D"/>
    <w:rsid w:val="0099396C"/>
    <w:rsid w:val="009B0A13"/>
    <w:rsid w:val="009C094B"/>
    <w:rsid w:val="009C2674"/>
    <w:rsid w:val="009D6DE4"/>
    <w:rsid w:val="009F322D"/>
    <w:rsid w:val="00A15B72"/>
    <w:rsid w:val="00A338DA"/>
    <w:rsid w:val="00A77208"/>
    <w:rsid w:val="00A80B8A"/>
    <w:rsid w:val="00A971EB"/>
    <w:rsid w:val="00AB1E46"/>
    <w:rsid w:val="00AB419C"/>
    <w:rsid w:val="00AB4897"/>
    <w:rsid w:val="00AC564B"/>
    <w:rsid w:val="00AE2DBF"/>
    <w:rsid w:val="00AE4A89"/>
    <w:rsid w:val="00B03C83"/>
    <w:rsid w:val="00B045B5"/>
    <w:rsid w:val="00B24078"/>
    <w:rsid w:val="00B351F7"/>
    <w:rsid w:val="00B3668E"/>
    <w:rsid w:val="00B36C9D"/>
    <w:rsid w:val="00B37939"/>
    <w:rsid w:val="00B50428"/>
    <w:rsid w:val="00B5411E"/>
    <w:rsid w:val="00B6574B"/>
    <w:rsid w:val="00B66B38"/>
    <w:rsid w:val="00B75C03"/>
    <w:rsid w:val="00B82073"/>
    <w:rsid w:val="00B82343"/>
    <w:rsid w:val="00BA7625"/>
    <w:rsid w:val="00BB0886"/>
    <w:rsid w:val="00BD2C09"/>
    <w:rsid w:val="00BD6D06"/>
    <w:rsid w:val="00BE4A98"/>
    <w:rsid w:val="00BE54D6"/>
    <w:rsid w:val="00BF1293"/>
    <w:rsid w:val="00C4191E"/>
    <w:rsid w:val="00C637E4"/>
    <w:rsid w:val="00C644C8"/>
    <w:rsid w:val="00C83ABA"/>
    <w:rsid w:val="00CB0C5A"/>
    <w:rsid w:val="00CC0060"/>
    <w:rsid w:val="00CC67F2"/>
    <w:rsid w:val="00CC7A38"/>
    <w:rsid w:val="00CD1F67"/>
    <w:rsid w:val="00CD400A"/>
    <w:rsid w:val="00CE1B15"/>
    <w:rsid w:val="00CF06A8"/>
    <w:rsid w:val="00CF50C9"/>
    <w:rsid w:val="00CF6D73"/>
    <w:rsid w:val="00D0269E"/>
    <w:rsid w:val="00D1095E"/>
    <w:rsid w:val="00D1172A"/>
    <w:rsid w:val="00D14A35"/>
    <w:rsid w:val="00D17061"/>
    <w:rsid w:val="00D61F12"/>
    <w:rsid w:val="00D67589"/>
    <w:rsid w:val="00D73E26"/>
    <w:rsid w:val="00D74E39"/>
    <w:rsid w:val="00D9566E"/>
    <w:rsid w:val="00DB6E37"/>
    <w:rsid w:val="00DC0706"/>
    <w:rsid w:val="00DF1405"/>
    <w:rsid w:val="00DF387A"/>
    <w:rsid w:val="00DF5267"/>
    <w:rsid w:val="00E251FA"/>
    <w:rsid w:val="00E403A1"/>
    <w:rsid w:val="00E44CA9"/>
    <w:rsid w:val="00E5751A"/>
    <w:rsid w:val="00E60D15"/>
    <w:rsid w:val="00E67C93"/>
    <w:rsid w:val="00E96846"/>
    <w:rsid w:val="00EA148D"/>
    <w:rsid w:val="00EA627C"/>
    <w:rsid w:val="00EB2ED9"/>
    <w:rsid w:val="00ED4367"/>
    <w:rsid w:val="00EE37DD"/>
    <w:rsid w:val="00EF3473"/>
    <w:rsid w:val="00EF36CA"/>
    <w:rsid w:val="00F27190"/>
    <w:rsid w:val="00F42FD8"/>
    <w:rsid w:val="00F44CB4"/>
    <w:rsid w:val="00F45DC7"/>
    <w:rsid w:val="00F6173A"/>
    <w:rsid w:val="00F61A8A"/>
    <w:rsid w:val="00F7064A"/>
    <w:rsid w:val="00F7198D"/>
    <w:rsid w:val="00F77304"/>
    <w:rsid w:val="00F9522A"/>
    <w:rsid w:val="00F97D28"/>
    <w:rsid w:val="00FD7696"/>
    <w:rsid w:val="00FE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D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7CD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971E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35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exercises.org/makeagame/viewgame.asp?id=74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lishexercises.org/makeagame/viewgame.asp?id=93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ishexercises.org/makeagame/viewgame.asp?id=9519" TargetMode="External"/><Relationship Id="rId5" Type="http://schemas.openxmlformats.org/officeDocument/2006/relationships/hyperlink" Target="https://www.englishexercises.org/makeagame/viewgame.asp?id=728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Bartikova</dc:creator>
  <cp:lastModifiedBy>Bartikova</cp:lastModifiedBy>
  <cp:revision>10</cp:revision>
  <dcterms:created xsi:type="dcterms:W3CDTF">2020-05-26T10:44:00Z</dcterms:created>
  <dcterms:modified xsi:type="dcterms:W3CDTF">2020-05-26T11:09:00Z</dcterms:modified>
</cp:coreProperties>
</file>